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25FE" w14:textId="77777777" w:rsidR="002675CF" w:rsidRPr="00AC2066" w:rsidRDefault="00AC2066" w:rsidP="00AC20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AC2066">
        <w:rPr>
          <w:rFonts w:asciiTheme="minorHAnsi" w:hAnsiTheme="minorHAnsi"/>
          <w:b/>
          <w:sz w:val="28"/>
          <w:szCs w:val="28"/>
          <w:u w:val="single"/>
        </w:rPr>
        <w:t>Explorer Study Guide</w:t>
      </w:r>
    </w:p>
    <w:p w14:paraId="265064B5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7534341D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Chri</w:t>
      </w:r>
      <w:r>
        <w:rPr>
          <w:rFonts w:asciiTheme="minorHAnsi" w:hAnsiTheme="minorHAnsi"/>
          <w:sz w:val="28"/>
          <w:szCs w:val="28"/>
        </w:rPr>
        <w:t>stopher Columbus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Bart</w:t>
      </w:r>
      <w:r w:rsidR="002A7625">
        <w:rPr>
          <w:rFonts w:asciiTheme="minorHAnsi" w:hAnsiTheme="minorHAnsi"/>
          <w:sz w:val="28"/>
          <w:szCs w:val="28"/>
        </w:rPr>
        <w:t>olome</w:t>
      </w:r>
      <w:r w:rsidRPr="00AC2066">
        <w:rPr>
          <w:rFonts w:asciiTheme="minorHAnsi" w:hAnsiTheme="minorHAnsi"/>
          <w:sz w:val="28"/>
          <w:szCs w:val="28"/>
        </w:rPr>
        <w:t>u Dias</w:t>
      </w:r>
    </w:p>
    <w:p w14:paraId="6EC03DDC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60120E8A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Vasco da Gama</w:t>
      </w:r>
      <w:r w:rsidRPr="00AC2066">
        <w:rPr>
          <w:rFonts w:asciiTheme="minorHAnsi" w:hAnsiTheme="minorHAnsi"/>
          <w:sz w:val="28"/>
          <w:szCs w:val="28"/>
        </w:rPr>
        <w:tab/>
      </w:r>
      <w:r w:rsidRPr="00AC2066">
        <w:rPr>
          <w:rFonts w:asciiTheme="minorHAnsi" w:hAnsiTheme="minorHAnsi"/>
          <w:sz w:val="28"/>
          <w:szCs w:val="28"/>
        </w:rPr>
        <w:tab/>
      </w:r>
      <w:r w:rsidRPr="00AC2066">
        <w:rPr>
          <w:rFonts w:asciiTheme="minorHAnsi" w:hAnsiTheme="minorHAnsi"/>
          <w:sz w:val="28"/>
          <w:szCs w:val="28"/>
        </w:rPr>
        <w:tab/>
      </w:r>
      <w:r w:rsidRPr="00AC2066">
        <w:rPr>
          <w:rFonts w:asciiTheme="minorHAnsi" w:hAnsiTheme="minorHAnsi"/>
          <w:sz w:val="28"/>
          <w:szCs w:val="28"/>
        </w:rPr>
        <w:tab/>
      </w:r>
      <w:r w:rsidRPr="00AC2066">
        <w:rPr>
          <w:rFonts w:asciiTheme="minorHAnsi" w:hAnsiTheme="minorHAnsi"/>
          <w:sz w:val="28"/>
          <w:szCs w:val="28"/>
        </w:rPr>
        <w:tab/>
        <w:t>Marco Polo</w:t>
      </w:r>
    </w:p>
    <w:p w14:paraId="2FC4BA72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293179FD" w14:textId="77777777" w:rsidR="00AC2066" w:rsidRDefault="00AC206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Prince Henry the Navigator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AC2066">
        <w:rPr>
          <w:rFonts w:asciiTheme="minorHAnsi" w:hAnsiTheme="minorHAnsi"/>
          <w:sz w:val="28"/>
          <w:szCs w:val="28"/>
        </w:rPr>
        <w:t xml:space="preserve">Henry Hudson </w:t>
      </w:r>
    </w:p>
    <w:p w14:paraId="6A2198D4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25F0E684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25C82634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For each explorer you need to prove your knowledge of the following:</w:t>
      </w:r>
    </w:p>
    <w:p w14:paraId="0A6E60FA" w14:textId="77777777" w:rsidR="00AC2066" w:rsidRPr="00AC2066" w:rsidRDefault="00AC2066">
      <w:pPr>
        <w:rPr>
          <w:rFonts w:asciiTheme="minorHAnsi" w:hAnsiTheme="minorHAnsi"/>
          <w:sz w:val="28"/>
          <w:szCs w:val="28"/>
        </w:rPr>
      </w:pPr>
    </w:p>
    <w:p w14:paraId="478B0041" w14:textId="77777777" w:rsidR="00AC2066" w:rsidRPr="00AC2066" w:rsidRDefault="00AC2066" w:rsidP="00AC206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Where was he originally from (home country)?</w:t>
      </w:r>
    </w:p>
    <w:p w14:paraId="3A95A89D" w14:textId="77777777" w:rsidR="00AC2066" w:rsidRPr="00AC2066" w:rsidRDefault="00AC2066" w:rsidP="00AC206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What was his main goal?</w:t>
      </w:r>
    </w:p>
    <w:p w14:paraId="1A725133" w14:textId="77777777" w:rsidR="00AC2066" w:rsidRPr="00AC2066" w:rsidRDefault="00AC2066" w:rsidP="00AC206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Who sponsored him?</w:t>
      </w:r>
    </w:p>
    <w:p w14:paraId="2EA1D3EA" w14:textId="77777777" w:rsidR="00AC2066" w:rsidRPr="00AC2066" w:rsidRDefault="00AC2066" w:rsidP="00AC206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What was his most significant discovery?</w:t>
      </w:r>
    </w:p>
    <w:p w14:paraId="114B8F4D" w14:textId="77777777" w:rsidR="00AC2066" w:rsidRDefault="00AC2066" w:rsidP="00AC2066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Did he achieve his goal? Part of it? None of it?</w:t>
      </w:r>
    </w:p>
    <w:p w14:paraId="1AC547E7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</w:p>
    <w:p w14:paraId="1D6434F9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</w:p>
    <w:p w14:paraId="2850F5F2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Think about the following questions…</w:t>
      </w:r>
    </w:p>
    <w:p w14:paraId="44F81550" w14:textId="77777777" w:rsidR="00AC2066" w:rsidRPr="00AC2066" w:rsidRDefault="00AC2066" w:rsidP="00AC206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Why was Prince Henry such an influential and important “explorer”?</w:t>
      </w:r>
    </w:p>
    <w:p w14:paraId="7C567414" w14:textId="77777777" w:rsidR="00AC2066" w:rsidRPr="00AC2066" w:rsidRDefault="00AC2066" w:rsidP="00AC206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Why is Marco Polo’s journey so widely known today?</w:t>
      </w:r>
    </w:p>
    <w:p w14:paraId="1BB01130" w14:textId="77777777" w:rsidR="00AC2066" w:rsidRPr="00AC2066" w:rsidRDefault="00AC2066" w:rsidP="00AC206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Why </w:t>
      </w:r>
      <w:r w:rsidR="002A7625">
        <w:rPr>
          <w:rFonts w:asciiTheme="minorHAnsi" w:hAnsiTheme="minorHAnsi"/>
          <w:sz w:val="28"/>
          <w:szCs w:val="28"/>
        </w:rPr>
        <w:t>is Christopher Columbus considered controversial?</w:t>
      </w:r>
      <w:bookmarkStart w:id="0" w:name="_GoBack"/>
      <w:bookmarkEnd w:id="0"/>
    </w:p>
    <w:p w14:paraId="4C9023E5" w14:textId="77777777" w:rsidR="00AC2066" w:rsidRDefault="00AC2066" w:rsidP="00AC2066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>Why did Dias’s discovery have so much impact on the future of exploration even though he wasn’t successful?</w:t>
      </w:r>
    </w:p>
    <w:p w14:paraId="50BDF0A4" w14:textId="77777777" w:rsidR="00AC2066" w:rsidRDefault="00AC2066" w:rsidP="00AC2066">
      <w:pPr>
        <w:rPr>
          <w:rFonts w:asciiTheme="minorHAnsi" w:hAnsiTheme="minorHAnsi"/>
          <w:sz w:val="28"/>
          <w:szCs w:val="28"/>
        </w:rPr>
      </w:pPr>
    </w:p>
    <w:p w14:paraId="21C5A55D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</w:p>
    <w:p w14:paraId="366595D6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</w:p>
    <w:p w14:paraId="7231FD4B" w14:textId="77777777" w:rsidR="00AC2066" w:rsidRPr="00AC2066" w:rsidRDefault="00AC2066" w:rsidP="00AC2066">
      <w:pPr>
        <w:rPr>
          <w:rFonts w:asciiTheme="minorHAnsi" w:hAnsiTheme="minorHAnsi"/>
          <w:sz w:val="28"/>
          <w:szCs w:val="28"/>
        </w:rPr>
      </w:pPr>
      <w:r w:rsidRPr="00AC2066">
        <w:rPr>
          <w:rFonts w:asciiTheme="minorHAnsi" w:hAnsiTheme="minorHAnsi"/>
          <w:sz w:val="28"/>
          <w:szCs w:val="28"/>
        </w:rPr>
        <w:t xml:space="preserve">What major impact did each explorer have on the world? The major impact would answer the question. Why are we studying him now? </w:t>
      </w:r>
    </w:p>
    <w:sectPr w:rsidR="00AC2066" w:rsidRPr="00AC2066" w:rsidSect="004B5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B8"/>
    <w:multiLevelType w:val="hybridMultilevel"/>
    <w:tmpl w:val="2658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2FD5"/>
    <w:multiLevelType w:val="hybridMultilevel"/>
    <w:tmpl w:val="76E6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6"/>
    <w:rsid w:val="002675CF"/>
    <w:rsid w:val="002A7625"/>
    <w:rsid w:val="004B5823"/>
    <w:rsid w:val="00A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90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Allen</dc:creator>
  <cp:keywords/>
  <dc:description/>
  <cp:lastModifiedBy>Lauren Allen</cp:lastModifiedBy>
  <cp:revision>2</cp:revision>
  <cp:lastPrinted>2017-03-01T12:34:00Z</cp:lastPrinted>
  <dcterms:created xsi:type="dcterms:W3CDTF">2017-03-01T12:21:00Z</dcterms:created>
  <dcterms:modified xsi:type="dcterms:W3CDTF">2017-03-01T12:34:00Z</dcterms:modified>
</cp:coreProperties>
</file>