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0E18" w14:textId="77777777" w:rsidR="00811A40" w:rsidRDefault="00811A40" w:rsidP="00811A40">
      <w:pPr>
        <w:spacing w:after="0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Topic 4 Test</w:t>
      </w:r>
    </w:p>
    <w:p w14:paraId="414B9BF7" w14:textId="77777777" w:rsidR="00811A40" w:rsidRDefault="00811A40" w:rsidP="00811A4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0CAB2647" w14:textId="77777777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i/>
          <w:sz w:val="32"/>
          <w:szCs w:val="32"/>
        </w:rPr>
        <w:t>1.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4-1</w:t>
      </w:r>
    </w:p>
    <w:p w14:paraId="1CE83994" w14:textId="77777777" w:rsidR="00811A40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3A1AFB">
        <w:rPr>
          <w:rFonts w:ascii="Candara" w:hAnsi="Candara"/>
          <w:sz w:val="32"/>
          <w:szCs w:val="32"/>
        </w:rPr>
        <w:t xml:space="preserve">Review </w:t>
      </w:r>
      <w:r>
        <w:rPr>
          <w:rFonts w:ascii="Candara" w:hAnsi="Candara"/>
          <w:sz w:val="32"/>
          <w:szCs w:val="32"/>
        </w:rPr>
        <w:t>the definitions of divisor, dividend, and quotient.</w:t>
      </w:r>
    </w:p>
    <w:p w14:paraId="13F596B2" w14:textId="77777777" w:rsidR="00811A40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use mental math to solve a division problem where the dividend is a multiple of 10</w:t>
      </w:r>
    </w:p>
    <w:p w14:paraId="4FA2D96B" w14:textId="77777777" w:rsidR="00811A40" w:rsidRPr="003A1AFB" w:rsidRDefault="00811A40" w:rsidP="00811A40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(Ex: 24,000 ÷ 8)</w:t>
      </w:r>
    </w:p>
    <w:p w14:paraId="357BC4E6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683D7C07" w14:textId="77777777" w:rsidR="00811A40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2.) Review Lesson 4-2 </w:t>
      </w:r>
    </w:p>
    <w:p w14:paraId="19CBF588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Review the definition of compatible numbers when it comes to rounding.</w:t>
      </w:r>
    </w:p>
    <w:p w14:paraId="409725D8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use rounding and compatible numbers to estimate quotients.</w:t>
      </w:r>
    </w:p>
    <w:p w14:paraId="0193953B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15D0B009" w14:textId="77777777" w:rsidR="00811A40" w:rsidRPr="003A1AFB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3.) Review Lesson 4-3</w:t>
      </w:r>
    </w:p>
    <w:p w14:paraId="01FDF435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read and </w:t>
      </w:r>
      <w:r>
        <w:rPr>
          <w:rFonts w:ascii="Candara" w:hAnsi="Candara"/>
          <w:sz w:val="32"/>
          <w:szCs w:val="32"/>
          <w:u w:val="single"/>
        </w:rPr>
        <w:t>analyze</w:t>
      </w:r>
      <w:r>
        <w:rPr>
          <w:rFonts w:ascii="Candara" w:hAnsi="Candara"/>
          <w:sz w:val="32"/>
          <w:szCs w:val="32"/>
        </w:rPr>
        <w:t xml:space="preserve"> a word problem.  What are you being asked to give?</w:t>
      </w:r>
    </w:p>
    <w:p w14:paraId="068E574F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solve a word problem and decide if your answer is reasonable. (Does it make sense?)  Use skills of estimation to check and make sure the answer is reasonable.</w:t>
      </w:r>
    </w:p>
    <w:p w14:paraId="1DB81675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solve division word problems and consider the remainder… should you keep it? Get rid of it?  Or add one more to the quotient.</w:t>
      </w:r>
    </w:p>
    <w:p w14:paraId="3A42416D" w14:textId="77777777"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Understand the value of estimating – it helps us know if our answer is in the correct range.</w:t>
      </w:r>
    </w:p>
    <w:p w14:paraId="1AD4CB04" w14:textId="77777777"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14:paraId="0A2DE4E4" w14:textId="6C088539" w:rsidR="00811A40" w:rsidRDefault="00811A40" w:rsidP="00875335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lastRenderedPageBreak/>
        <w:t>4</w:t>
      </w:r>
      <w:r w:rsidRPr="008E597E">
        <w:rPr>
          <w:rFonts w:ascii="Candara" w:hAnsi="Candara"/>
          <w:i/>
          <w:sz w:val="32"/>
          <w:szCs w:val="32"/>
        </w:rPr>
        <w:t>.)</w:t>
      </w:r>
      <w:r>
        <w:rPr>
          <w:rFonts w:ascii="Candara" w:hAnsi="Candara"/>
          <w:i/>
          <w:sz w:val="32"/>
          <w:szCs w:val="32"/>
        </w:rPr>
        <w:t xml:space="preserve"> </w:t>
      </w:r>
      <w:r w:rsidR="00875335">
        <w:rPr>
          <w:rFonts w:ascii="Candara" w:hAnsi="Candara"/>
          <w:i/>
          <w:sz w:val="32"/>
          <w:szCs w:val="32"/>
        </w:rPr>
        <w:t>Review Lesson 4-4</w:t>
      </w:r>
    </w:p>
    <w:p w14:paraId="1DEBD0E6" w14:textId="64B1799A" w:rsidR="00875335" w:rsidRPr="00875335" w:rsidRDefault="00875335" w:rsidP="00875335">
      <w:pPr>
        <w:pStyle w:val="ListParagraph"/>
        <w:numPr>
          <w:ilvl w:val="0"/>
          <w:numId w:val="7"/>
        </w:numPr>
        <w:spacing w:after="0"/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</w:rPr>
        <w:t>Understand how to divide money equally among a group of people.</w:t>
      </w:r>
    </w:p>
    <w:p w14:paraId="1DB2C616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14:paraId="6E6609DD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4-5</w:t>
      </w:r>
    </w:p>
    <w:p w14:paraId="5B955540" w14:textId="77777777" w:rsidR="00811A40" w:rsidRDefault="00811A40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divide a 3-digit dividend by a </w:t>
      </w:r>
      <w:proofErr w:type="gramStart"/>
      <w:r>
        <w:rPr>
          <w:rFonts w:ascii="Candara" w:hAnsi="Candara"/>
          <w:sz w:val="32"/>
          <w:szCs w:val="32"/>
        </w:rPr>
        <w:t>1 digit</w:t>
      </w:r>
      <w:proofErr w:type="gramEnd"/>
      <w:r>
        <w:rPr>
          <w:rFonts w:ascii="Candara" w:hAnsi="Candara"/>
          <w:sz w:val="32"/>
          <w:szCs w:val="32"/>
        </w:rPr>
        <w:t xml:space="preserve"> divisor.</w:t>
      </w:r>
    </w:p>
    <w:p w14:paraId="0AF45CBB" w14:textId="77777777" w:rsidR="00811A40" w:rsidRDefault="00811A40" w:rsidP="00811A40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14:paraId="5B963BA9" w14:textId="77777777"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4-6</w:t>
      </w:r>
    </w:p>
    <w:p w14:paraId="2D7BB868" w14:textId="77777777" w:rsidR="00811A40" w:rsidRPr="00811A40" w:rsidRDefault="00811A40" w:rsidP="00811A40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solve division problems when there is a zero in the quotient.  Know that zeroes are a part of the quotient sometimes!</w:t>
      </w:r>
    </w:p>
    <w:p w14:paraId="7E5E4AD7" w14:textId="77777777" w:rsidR="00811A40" w:rsidRPr="00BA0DB0" w:rsidRDefault="00811A40" w:rsidP="00811A40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(EX:  1,214 ÷ 3 = 4</w:t>
      </w:r>
      <w:r>
        <w:rPr>
          <w:rFonts w:ascii="Candara" w:hAnsi="Candara"/>
          <w:b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4 R2 NOT 44 R2)</w:t>
      </w:r>
    </w:p>
    <w:p w14:paraId="026A0AE0" w14:textId="77777777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14:paraId="392FF516" w14:textId="77777777" w:rsidR="00811A40" w:rsidRDefault="007D3596" w:rsidP="00811A4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6.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4</w:t>
      </w:r>
      <w:r w:rsidR="00811A40">
        <w:rPr>
          <w:rFonts w:ascii="Candara" w:hAnsi="Candara"/>
          <w:i/>
          <w:sz w:val="32"/>
          <w:szCs w:val="32"/>
        </w:rPr>
        <w:t>-7</w:t>
      </w:r>
    </w:p>
    <w:p w14:paraId="7FDA324B" w14:textId="77777777" w:rsidR="00811A40" w:rsidRPr="00BA0DB0" w:rsidRDefault="00811A40" w:rsidP="00811A4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bookmarkStart w:id="0" w:name="_GoBack"/>
      <w:r>
        <w:rPr>
          <w:rFonts w:ascii="Candara" w:hAnsi="Candara"/>
          <w:sz w:val="32"/>
          <w:szCs w:val="32"/>
        </w:rPr>
        <w:t xml:space="preserve">Be able to solve word problems that require division.  </w:t>
      </w:r>
      <w:r w:rsidRPr="00811A40">
        <w:rPr>
          <w:rFonts w:ascii="Candara" w:hAnsi="Candara"/>
          <w:b/>
          <w:sz w:val="32"/>
          <w:szCs w:val="32"/>
        </w:rPr>
        <w:t>Be able to use bar pictures to support answers</w:t>
      </w:r>
      <w:r>
        <w:rPr>
          <w:rFonts w:ascii="Candara" w:hAnsi="Candara"/>
          <w:sz w:val="32"/>
          <w:szCs w:val="32"/>
        </w:rPr>
        <w:t>.</w:t>
      </w:r>
    </w:p>
    <w:bookmarkEnd w:id="0"/>
    <w:p w14:paraId="70C86E44" w14:textId="77777777"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14:paraId="543B0CD4" w14:textId="77777777" w:rsidR="00811A40" w:rsidRPr="00F97A94" w:rsidRDefault="00811A40" w:rsidP="00811A40">
      <w:pPr>
        <w:spacing w:after="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F97A94">
        <w:rPr>
          <w:rFonts w:ascii="Candara" w:hAnsi="Candara"/>
          <w:i/>
          <w:sz w:val="32"/>
          <w:szCs w:val="32"/>
        </w:rPr>
        <w:t>112-113</w:t>
      </w:r>
      <w:r>
        <w:rPr>
          <w:rFonts w:ascii="Candara" w:hAnsi="Candara"/>
          <w:i/>
          <w:sz w:val="32"/>
          <w:szCs w:val="32"/>
        </w:rPr>
        <w:t xml:space="preserve"> 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  </w:t>
      </w:r>
      <w:r w:rsidRPr="00F97A94">
        <w:rPr>
          <w:rFonts w:ascii="Candara" w:hAnsi="Candara"/>
          <w:b/>
          <w:i/>
          <w:sz w:val="32"/>
          <w:szCs w:val="32"/>
        </w:rPr>
        <w:t xml:space="preserve">Pages </w:t>
      </w:r>
      <w:r w:rsidR="00F97A94" w:rsidRPr="00F97A94">
        <w:rPr>
          <w:rFonts w:ascii="Candara" w:hAnsi="Candara"/>
          <w:b/>
          <w:i/>
          <w:sz w:val="32"/>
          <w:szCs w:val="32"/>
        </w:rPr>
        <w:t>114-115</w:t>
      </w:r>
      <w:r w:rsidRPr="00F97A94">
        <w:rPr>
          <w:rFonts w:ascii="Candara" w:hAnsi="Candara"/>
          <w:b/>
          <w:i/>
          <w:sz w:val="32"/>
          <w:szCs w:val="32"/>
        </w:rPr>
        <w:t xml:space="preserve"> provide a practice test.  Turn it in for extra credit on your test!!!</w:t>
      </w:r>
    </w:p>
    <w:p w14:paraId="78681108" w14:textId="77777777" w:rsidR="00811A40" w:rsidRPr="00180D9C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4B624EF3" w14:textId="77777777" w:rsidR="00811A40" w:rsidRPr="008E597E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157BA19D" w14:textId="77777777" w:rsidR="00811A40" w:rsidRDefault="00811A40" w:rsidP="00811A40"/>
    <w:p w14:paraId="42F3B5A3" w14:textId="77777777" w:rsidR="00BA3AC6" w:rsidRDefault="003913DD"/>
    <w:sectPr w:rsidR="00BA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B842C6"/>
    <w:multiLevelType w:val="hybridMultilevel"/>
    <w:tmpl w:val="EF9CDD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3913DD"/>
    <w:rsid w:val="003D099E"/>
    <w:rsid w:val="007D3596"/>
    <w:rsid w:val="00811A40"/>
    <w:rsid w:val="00875335"/>
    <w:rsid w:val="00B263FC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80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cp:lastPrinted>2015-11-08T17:00:00Z</cp:lastPrinted>
  <dcterms:created xsi:type="dcterms:W3CDTF">2015-11-08T17:18:00Z</dcterms:created>
  <dcterms:modified xsi:type="dcterms:W3CDTF">2015-11-08T17:18:00Z</dcterms:modified>
</cp:coreProperties>
</file>